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E6FC" w14:textId="3EEB0631" w:rsidR="00BE1978" w:rsidRPr="00A0788A" w:rsidRDefault="6501535B" w:rsidP="00FF61C8">
      <w:pPr>
        <w:spacing w:after="0"/>
        <w:jc w:val="center"/>
      </w:pPr>
      <w:r w:rsidRPr="5B79B6F0">
        <w:rPr>
          <w:rFonts w:ascii="Arial" w:eastAsia="Arial" w:hAnsi="Arial" w:cs="Arial"/>
          <w:b/>
          <w:bCs/>
        </w:rPr>
        <w:t>T</w:t>
      </w:r>
      <w:r w:rsidR="76CFB0EB" w:rsidRPr="5B79B6F0">
        <w:rPr>
          <w:rFonts w:ascii="Arial" w:eastAsia="Arial" w:hAnsi="Arial" w:cs="Arial"/>
          <w:b/>
          <w:bCs/>
        </w:rPr>
        <w:t>he Project for Human Resource Development Scholarship (JDS)</w:t>
      </w:r>
    </w:p>
    <w:p w14:paraId="3AC8A689" w14:textId="37D7D507" w:rsidR="00BE1978" w:rsidRPr="00A0788A" w:rsidRDefault="76CFB0EB" w:rsidP="007076A9">
      <w:pPr>
        <w:spacing w:after="0"/>
        <w:jc w:val="center"/>
        <w:rPr>
          <w:b/>
          <w:bCs/>
        </w:rPr>
      </w:pPr>
      <w:r w:rsidRPr="5B79B6F0">
        <w:rPr>
          <w:rFonts w:ascii="Arial" w:eastAsia="Arial" w:hAnsi="Arial" w:cs="Arial"/>
          <w:b/>
          <w:bCs/>
        </w:rPr>
        <w:t xml:space="preserve">in Bangladesh </w:t>
      </w:r>
    </w:p>
    <w:p w14:paraId="7F8B2E6C" w14:textId="0FDDDD10" w:rsidR="00BE1978" w:rsidRPr="00A0788A" w:rsidRDefault="00A0788A" w:rsidP="5B79B6F0">
      <w:pPr>
        <w:jc w:val="center"/>
        <w:rPr>
          <w:b/>
          <w:bCs/>
          <w:sz w:val="28"/>
          <w:szCs w:val="28"/>
        </w:rPr>
      </w:pPr>
      <w:r w:rsidRPr="5B79B6F0">
        <w:rPr>
          <w:rFonts w:ascii="Arial" w:eastAsia="Arial" w:hAnsi="Arial" w:cs="Arial"/>
          <w:b/>
          <w:bCs/>
          <w:sz w:val="28"/>
          <w:szCs w:val="28"/>
        </w:rPr>
        <w:t>Statement of Reason for Requesting Applicant Eligibility Certification</w:t>
      </w:r>
      <w:r w:rsidR="441F7B63" w:rsidRPr="5B79B6F0">
        <w:rPr>
          <w:rFonts w:ascii="Arial" w:eastAsia="Arial" w:hAnsi="Arial" w:cs="Arial"/>
          <w:b/>
          <w:bCs/>
          <w:sz w:val="28"/>
          <w:szCs w:val="28"/>
        </w:rPr>
        <w:t xml:space="preserve"> for Keio University</w:t>
      </w:r>
    </w:p>
    <w:p w14:paraId="620385FC" w14:textId="66D1B839" w:rsidR="5B79B6F0" w:rsidRPr="00C442AB" w:rsidRDefault="5B79B6F0" w:rsidP="007076A9">
      <w:pPr>
        <w:adjustRightInd w:val="0"/>
        <w:snapToGrid w:val="0"/>
        <w:spacing w:line="240" w:lineRule="auto"/>
        <w:rPr>
          <w:rFonts w:ascii="Arial" w:eastAsia="Arial" w:hAnsi="Arial" w:cs="Arial"/>
          <w:sz w:val="28"/>
          <w:szCs w:val="28"/>
        </w:rPr>
      </w:pPr>
    </w:p>
    <w:p w14:paraId="577926D6" w14:textId="6637B645" w:rsidR="441F7B63" w:rsidRDefault="441F7B63" w:rsidP="007076A9">
      <w:pPr>
        <w:adjustRightInd w:val="0"/>
        <w:snapToGrid w:val="0"/>
        <w:spacing w:line="240" w:lineRule="auto"/>
        <w:rPr>
          <w:rFonts w:ascii="Arial" w:eastAsia="Arial" w:hAnsi="Arial" w:cs="Arial"/>
          <w:szCs w:val="22"/>
          <w:u w:val="single"/>
        </w:rPr>
      </w:pPr>
      <w:r w:rsidRPr="5B79B6F0">
        <w:rPr>
          <w:rFonts w:ascii="Arial" w:eastAsia="Arial" w:hAnsi="Arial" w:cs="Arial"/>
          <w:szCs w:val="22"/>
        </w:rPr>
        <w:t>Applicant’s Name:</w:t>
      </w:r>
      <w:r w:rsidRPr="5B79B6F0">
        <w:rPr>
          <w:rFonts w:ascii="Arial" w:eastAsia="Arial" w:hAnsi="Arial" w:cs="Arial"/>
          <w:szCs w:val="22"/>
          <w:u w:val="single"/>
        </w:rPr>
        <w:t xml:space="preserve">                                          </w:t>
      </w:r>
    </w:p>
    <w:p w14:paraId="51215A52" w14:textId="79602047" w:rsidR="5B79B6F0" w:rsidRDefault="5B79B6F0" w:rsidP="007076A9">
      <w:pPr>
        <w:adjustRightInd w:val="0"/>
        <w:snapToGrid w:val="0"/>
        <w:spacing w:line="240" w:lineRule="auto"/>
        <w:rPr>
          <w:rFonts w:ascii="Arial" w:eastAsia="Arial" w:hAnsi="Arial" w:cs="Arial"/>
          <w:sz w:val="24"/>
          <w:u w:val="single"/>
        </w:rPr>
      </w:pPr>
    </w:p>
    <w:p w14:paraId="241DD661" w14:textId="47C18642" w:rsidR="00A0788A" w:rsidRDefault="068C2037" w:rsidP="007076A9">
      <w:pPr>
        <w:adjustRightInd w:val="0"/>
        <w:snapToGrid w:val="0"/>
        <w:spacing w:line="240" w:lineRule="auto"/>
        <w:jc w:val="both"/>
        <w:rPr>
          <w:rFonts w:ascii="Arial" w:eastAsia="Arial" w:hAnsi="Arial" w:cs="Arial"/>
          <w:szCs w:val="22"/>
        </w:rPr>
      </w:pPr>
      <w:r w:rsidRPr="5B79B6F0">
        <w:rPr>
          <w:rFonts w:ascii="Arial" w:eastAsia="Arial" w:hAnsi="Arial" w:cs="Arial"/>
        </w:rPr>
        <w:t>P</w:t>
      </w:r>
      <w:r w:rsidR="00A0788A" w:rsidRPr="5B79B6F0">
        <w:rPr>
          <w:rFonts w:ascii="Arial" w:eastAsia="Arial" w:hAnsi="Arial" w:cs="Arial"/>
        </w:rPr>
        <w:t xml:space="preserve">lease state how you obtained basic knowledge or jurisprudence as a part of social science such as politics, economics </w:t>
      </w:r>
      <w:proofErr w:type="spellStart"/>
      <w:r w:rsidR="00A0788A" w:rsidRPr="5B79B6F0">
        <w:rPr>
          <w:rFonts w:ascii="Arial" w:eastAsia="Arial" w:hAnsi="Arial" w:cs="Arial"/>
        </w:rPr>
        <w:t>ets</w:t>
      </w:r>
      <w:proofErr w:type="spellEnd"/>
      <w:r w:rsidR="00A0788A" w:rsidRPr="5B79B6F0">
        <w:rPr>
          <w:rFonts w:ascii="Arial" w:eastAsia="Arial" w:hAnsi="Arial" w:cs="Arial"/>
        </w:rPr>
        <w:t xml:space="preserve"> which is necessary for implementation of development policies.</w:t>
      </w:r>
    </w:p>
    <w:p w14:paraId="3F5CDD8A" w14:textId="77777777" w:rsidR="00A0788A" w:rsidRDefault="00A0788A" w:rsidP="007076A9">
      <w:pPr>
        <w:adjustRightInd w:val="0"/>
        <w:snapToGrid w:val="0"/>
        <w:spacing w:line="240" w:lineRule="auto"/>
        <w:rPr>
          <w:rFonts w:ascii="Arial" w:eastAsia="Arial" w:hAnsi="Arial" w:cs="Arial"/>
        </w:rPr>
      </w:pPr>
    </w:p>
    <w:p w14:paraId="0D507A05" w14:textId="77777777" w:rsidR="007076A9" w:rsidRDefault="007076A9">
      <w:pPr>
        <w:adjustRightInd w:val="0"/>
        <w:snapToGrid w:val="0"/>
        <w:spacing w:line="240" w:lineRule="auto"/>
        <w:rPr>
          <w:rFonts w:ascii="Arial" w:eastAsia="Arial" w:hAnsi="Arial" w:cs="Arial"/>
        </w:rPr>
      </w:pPr>
    </w:p>
    <w:sectPr w:rsidR="007076A9">
      <w:headerReference w:type="default" r:id="rId10"/>
      <w:footerReference w:type="default" r:id="rId11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1BA9B" w14:textId="77777777" w:rsidR="00FF61C8" w:rsidRDefault="00FF61C8">
      <w:pPr>
        <w:spacing w:after="0" w:line="240" w:lineRule="auto"/>
      </w:pPr>
      <w:r>
        <w:separator/>
      </w:r>
    </w:p>
  </w:endnote>
  <w:endnote w:type="continuationSeparator" w:id="0">
    <w:p w14:paraId="43058AC4" w14:textId="77777777" w:rsidR="00FF61C8" w:rsidRDefault="00FF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B79B6F0" w14:paraId="0AE357D6" w14:textId="77777777" w:rsidTr="5B79B6F0">
      <w:trPr>
        <w:trHeight w:val="300"/>
      </w:trPr>
      <w:tc>
        <w:tcPr>
          <w:tcW w:w="3005" w:type="dxa"/>
        </w:tcPr>
        <w:p w14:paraId="6C985ED4" w14:textId="5329186A" w:rsidR="5B79B6F0" w:rsidRDefault="5B79B6F0" w:rsidP="5B79B6F0">
          <w:pPr>
            <w:pStyle w:val="aa"/>
            <w:ind w:left="-115"/>
          </w:pPr>
        </w:p>
      </w:tc>
      <w:tc>
        <w:tcPr>
          <w:tcW w:w="3005" w:type="dxa"/>
        </w:tcPr>
        <w:p w14:paraId="771FAB9B" w14:textId="2C695365" w:rsidR="5B79B6F0" w:rsidRDefault="5B79B6F0" w:rsidP="5B79B6F0">
          <w:pPr>
            <w:pStyle w:val="aa"/>
            <w:jc w:val="center"/>
          </w:pPr>
        </w:p>
      </w:tc>
      <w:tc>
        <w:tcPr>
          <w:tcW w:w="3005" w:type="dxa"/>
        </w:tcPr>
        <w:p w14:paraId="7776918D" w14:textId="385FD11D" w:rsidR="5B79B6F0" w:rsidRDefault="5B79B6F0" w:rsidP="5B79B6F0">
          <w:pPr>
            <w:pStyle w:val="ab"/>
            <w:tabs>
              <w:tab w:val="center" w:pos="5460"/>
              <w:tab w:val="right" w:pos="10185"/>
            </w:tabs>
            <w:spacing w:line="360" w:lineRule="auto"/>
            <w:jc w:val="right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5B79B6F0">
            <w:rPr>
              <w:rFonts w:ascii="Arial" w:eastAsia="Arial" w:hAnsi="Arial" w:cs="Arial"/>
              <w:color w:val="000000" w:themeColor="text1"/>
              <w:sz w:val="18"/>
              <w:szCs w:val="18"/>
              <w:lang w:val="en-GB"/>
            </w:rPr>
            <w:t xml:space="preserve">JDS </w:t>
          </w:r>
          <w:r w:rsidRPr="5B79B6F0">
            <w:rPr>
              <w:rFonts w:ascii="Arial" w:eastAsia="Arial" w:hAnsi="Arial" w:cs="Arial"/>
              <w:color w:val="000000" w:themeColor="text1"/>
              <w:sz w:val="20"/>
              <w:szCs w:val="20"/>
            </w:rPr>
            <w:t>Bangladesh</w:t>
          </w:r>
          <w:r w:rsidRPr="5B79B6F0">
            <w:rPr>
              <w:rFonts w:ascii="Arial" w:eastAsia="Arial" w:hAnsi="Arial" w:cs="Arial"/>
              <w:color w:val="000000" w:themeColor="text1"/>
              <w:sz w:val="18"/>
              <w:szCs w:val="18"/>
              <w:lang w:val="en-GB"/>
            </w:rPr>
            <w:t xml:space="preserve"> 2025</w:t>
          </w:r>
          <w:r w:rsidRPr="5B79B6F0">
            <w:rPr>
              <w:rFonts w:ascii="Arial" w:eastAsia="Arial" w:hAnsi="Arial" w:cs="Arial"/>
              <w:color w:val="000000" w:themeColor="text1"/>
              <w:sz w:val="18"/>
              <w:szCs w:val="18"/>
            </w:rPr>
            <w:t xml:space="preserve"> (</w:t>
          </w:r>
          <w:r w:rsidRPr="5B79B6F0">
            <w:rPr>
              <w:rFonts w:ascii="Arial" w:eastAsia="Arial" w:hAnsi="Arial" w:cs="Arial"/>
              <w:color w:val="000000" w:themeColor="text1"/>
              <w:sz w:val="18"/>
              <w:szCs w:val="18"/>
              <w:lang w:val="en-GB"/>
            </w:rPr>
            <w:t>Master</w:t>
          </w:r>
          <w:r w:rsidRPr="5B79B6F0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)</w:t>
          </w:r>
        </w:p>
      </w:tc>
    </w:tr>
  </w:tbl>
  <w:p w14:paraId="6E20A274" w14:textId="7FB829D9" w:rsidR="5B79B6F0" w:rsidRDefault="5B79B6F0" w:rsidP="5B79B6F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339D8" w14:textId="77777777" w:rsidR="00FF61C8" w:rsidRDefault="00FF61C8">
      <w:pPr>
        <w:spacing w:after="0" w:line="240" w:lineRule="auto"/>
      </w:pPr>
      <w:r>
        <w:separator/>
      </w:r>
    </w:p>
  </w:footnote>
  <w:footnote w:type="continuationSeparator" w:id="0">
    <w:p w14:paraId="5E44C896" w14:textId="77777777" w:rsidR="00FF61C8" w:rsidRDefault="00FF6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B79B6F0" w14:paraId="42904CE1" w14:textId="77777777" w:rsidTr="5B79B6F0">
      <w:trPr>
        <w:trHeight w:val="300"/>
      </w:trPr>
      <w:tc>
        <w:tcPr>
          <w:tcW w:w="3005" w:type="dxa"/>
        </w:tcPr>
        <w:p w14:paraId="08C7E803" w14:textId="10CECCB6" w:rsidR="5B79B6F0" w:rsidRDefault="5B79B6F0" w:rsidP="5B79B6F0">
          <w:pPr>
            <w:pStyle w:val="aa"/>
            <w:ind w:left="-115"/>
          </w:pPr>
        </w:p>
      </w:tc>
      <w:tc>
        <w:tcPr>
          <w:tcW w:w="3005" w:type="dxa"/>
        </w:tcPr>
        <w:p w14:paraId="13278175" w14:textId="38994C25" w:rsidR="5B79B6F0" w:rsidRDefault="5B79B6F0" w:rsidP="5B79B6F0">
          <w:pPr>
            <w:pStyle w:val="aa"/>
            <w:jc w:val="center"/>
          </w:pPr>
        </w:p>
      </w:tc>
      <w:tc>
        <w:tcPr>
          <w:tcW w:w="3005" w:type="dxa"/>
        </w:tcPr>
        <w:p w14:paraId="71AB43D6" w14:textId="34FB84CE" w:rsidR="5B79B6F0" w:rsidRDefault="5B79B6F0" w:rsidP="5B79B6F0">
          <w:pPr>
            <w:pStyle w:val="aa"/>
            <w:ind w:right="-115"/>
            <w:jc w:val="right"/>
          </w:pPr>
        </w:p>
      </w:tc>
    </w:tr>
  </w:tbl>
  <w:p w14:paraId="51300360" w14:textId="6DDD8DD2" w:rsidR="5B79B6F0" w:rsidRDefault="5B79B6F0" w:rsidP="5B79B6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52B73"/>
    <w:multiLevelType w:val="hybridMultilevel"/>
    <w:tmpl w:val="09A201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70130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8A"/>
    <w:rsid w:val="00000823"/>
    <w:rsid w:val="00002AFC"/>
    <w:rsid w:val="00004FEF"/>
    <w:rsid w:val="00014F72"/>
    <w:rsid w:val="000207EB"/>
    <w:rsid w:val="000212BD"/>
    <w:rsid w:val="00041FEF"/>
    <w:rsid w:val="00046C05"/>
    <w:rsid w:val="00056D01"/>
    <w:rsid w:val="0006331E"/>
    <w:rsid w:val="000633F4"/>
    <w:rsid w:val="00091DEB"/>
    <w:rsid w:val="00096EF3"/>
    <w:rsid w:val="000A04EB"/>
    <w:rsid w:val="000A652E"/>
    <w:rsid w:val="000B4514"/>
    <w:rsid w:val="000C6618"/>
    <w:rsid w:val="000C6F67"/>
    <w:rsid w:val="000D7152"/>
    <w:rsid w:val="000F4832"/>
    <w:rsid w:val="000F5D39"/>
    <w:rsid w:val="000F74DB"/>
    <w:rsid w:val="000F7843"/>
    <w:rsid w:val="00101EE7"/>
    <w:rsid w:val="0011054B"/>
    <w:rsid w:val="0011348B"/>
    <w:rsid w:val="001148A6"/>
    <w:rsid w:val="0012021B"/>
    <w:rsid w:val="00121F44"/>
    <w:rsid w:val="001345D6"/>
    <w:rsid w:val="001366AF"/>
    <w:rsid w:val="00145A3F"/>
    <w:rsid w:val="00146797"/>
    <w:rsid w:val="00147C1E"/>
    <w:rsid w:val="00150BB6"/>
    <w:rsid w:val="001526F9"/>
    <w:rsid w:val="00152E98"/>
    <w:rsid w:val="00160159"/>
    <w:rsid w:val="0016131E"/>
    <w:rsid w:val="001616EA"/>
    <w:rsid w:val="00161A81"/>
    <w:rsid w:val="00171011"/>
    <w:rsid w:val="0018097F"/>
    <w:rsid w:val="00180C89"/>
    <w:rsid w:val="00187845"/>
    <w:rsid w:val="00191ADE"/>
    <w:rsid w:val="001A1E6B"/>
    <w:rsid w:val="001B0D64"/>
    <w:rsid w:val="001B2713"/>
    <w:rsid w:val="001B43E0"/>
    <w:rsid w:val="001C2983"/>
    <w:rsid w:val="001D612A"/>
    <w:rsid w:val="001E04D8"/>
    <w:rsid w:val="001E2D80"/>
    <w:rsid w:val="001E50D5"/>
    <w:rsid w:val="001F0650"/>
    <w:rsid w:val="001F2582"/>
    <w:rsid w:val="001F3A67"/>
    <w:rsid w:val="001F3F64"/>
    <w:rsid w:val="001F4C25"/>
    <w:rsid w:val="001F6D7C"/>
    <w:rsid w:val="001F7335"/>
    <w:rsid w:val="00204DD8"/>
    <w:rsid w:val="0021170D"/>
    <w:rsid w:val="0021475A"/>
    <w:rsid w:val="0021737F"/>
    <w:rsid w:val="00220400"/>
    <w:rsid w:val="002218A1"/>
    <w:rsid w:val="00223A4A"/>
    <w:rsid w:val="00242BD9"/>
    <w:rsid w:val="002510BA"/>
    <w:rsid w:val="00262A99"/>
    <w:rsid w:val="00267645"/>
    <w:rsid w:val="002717D6"/>
    <w:rsid w:val="0027700F"/>
    <w:rsid w:val="0028219B"/>
    <w:rsid w:val="00295FAD"/>
    <w:rsid w:val="002A7A22"/>
    <w:rsid w:val="002B2E21"/>
    <w:rsid w:val="002B4CAD"/>
    <w:rsid w:val="002E1737"/>
    <w:rsid w:val="002E2D34"/>
    <w:rsid w:val="002E358C"/>
    <w:rsid w:val="002E7EF3"/>
    <w:rsid w:val="002F0CA8"/>
    <w:rsid w:val="002F440D"/>
    <w:rsid w:val="002F521A"/>
    <w:rsid w:val="0030218E"/>
    <w:rsid w:val="0030485C"/>
    <w:rsid w:val="00311CC7"/>
    <w:rsid w:val="0031652F"/>
    <w:rsid w:val="00336717"/>
    <w:rsid w:val="0034190E"/>
    <w:rsid w:val="003468E1"/>
    <w:rsid w:val="00346C34"/>
    <w:rsid w:val="00352B94"/>
    <w:rsid w:val="0037046D"/>
    <w:rsid w:val="00381F66"/>
    <w:rsid w:val="00383F0B"/>
    <w:rsid w:val="003924B7"/>
    <w:rsid w:val="003A08A3"/>
    <w:rsid w:val="003A1B54"/>
    <w:rsid w:val="003A5621"/>
    <w:rsid w:val="003C1DB4"/>
    <w:rsid w:val="003D2817"/>
    <w:rsid w:val="003D41D4"/>
    <w:rsid w:val="003D66CC"/>
    <w:rsid w:val="003E0116"/>
    <w:rsid w:val="003E1B26"/>
    <w:rsid w:val="003F2687"/>
    <w:rsid w:val="003F3EE2"/>
    <w:rsid w:val="003F5A77"/>
    <w:rsid w:val="003F7E87"/>
    <w:rsid w:val="004002D8"/>
    <w:rsid w:val="0041139A"/>
    <w:rsid w:val="00412CAF"/>
    <w:rsid w:val="0041409F"/>
    <w:rsid w:val="004177A1"/>
    <w:rsid w:val="004211F9"/>
    <w:rsid w:val="00424464"/>
    <w:rsid w:val="004245C1"/>
    <w:rsid w:val="0042682F"/>
    <w:rsid w:val="00430C4A"/>
    <w:rsid w:val="00430FDB"/>
    <w:rsid w:val="00433C2E"/>
    <w:rsid w:val="00451D11"/>
    <w:rsid w:val="00451F7F"/>
    <w:rsid w:val="00453E14"/>
    <w:rsid w:val="004568D2"/>
    <w:rsid w:val="00460188"/>
    <w:rsid w:val="004618B5"/>
    <w:rsid w:val="00461C00"/>
    <w:rsid w:val="00462227"/>
    <w:rsid w:val="004622B1"/>
    <w:rsid w:val="00462CA5"/>
    <w:rsid w:val="00482D4E"/>
    <w:rsid w:val="00496D34"/>
    <w:rsid w:val="004A56EE"/>
    <w:rsid w:val="004A70A0"/>
    <w:rsid w:val="004B67E0"/>
    <w:rsid w:val="004C5F90"/>
    <w:rsid w:val="004D4DF9"/>
    <w:rsid w:val="004D66CC"/>
    <w:rsid w:val="004E0BF0"/>
    <w:rsid w:val="004E1B65"/>
    <w:rsid w:val="004F3609"/>
    <w:rsid w:val="005012D2"/>
    <w:rsid w:val="00502AC2"/>
    <w:rsid w:val="0051070B"/>
    <w:rsid w:val="00513530"/>
    <w:rsid w:val="00515A06"/>
    <w:rsid w:val="00520BC4"/>
    <w:rsid w:val="005233DE"/>
    <w:rsid w:val="00526EEB"/>
    <w:rsid w:val="0053215D"/>
    <w:rsid w:val="00535156"/>
    <w:rsid w:val="00540D07"/>
    <w:rsid w:val="00540D97"/>
    <w:rsid w:val="00541A38"/>
    <w:rsid w:val="00544D55"/>
    <w:rsid w:val="005551BA"/>
    <w:rsid w:val="00571DEC"/>
    <w:rsid w:val="00582E2A"/>
    <w:rsid w:val="00583079"/>
    <w:rsid w:val="005858B6"/>
    <w:rsid w:val="005A152F"/>
    <w:rsid w:val="005A383F"/>
    <w:rsid w:val="005A4BA8"/>
    <w:rsid w:val="005B2C78"/>
    <w:rsid w:val="005C4894"/>
    <w:rsid w:val="005C4EE3"/>
    <w:rsid w:val="005D0F63"/>
    <w:rsid w:val="005E08F4"/>
    <w:rsid w:val="005E3C75"/>
    <w:rsid w:val="005E5F1E"/>
    <w:rsid w:val="005F4425"/>
    <w:rsid w:val="005F4DA7"/>
    <w:rsid w:val="005F511C"/>
    <w:rsid w:val="005F7C0E"/>
    <w:rsid w:val="005F7D63"/>
    <w:rsid w:val="00601CEC"/>
    <w:rsid w:val="0062079A"/>
    <w:rsid w:val="006304B5"/>
    <w:rsid w:val="006372D2"/>
    <w:rsid w:val="00647A0E"/>
    <w:rsid w:val="00650978"/>
    <w:rsid w:val="00657635"/>
    <w:rsid w:val="00660A4C"/>
    <w:rsid w:val="00671B3B"/>
    <w:rsid w:val="00675EDD"/>
    <w:rsid w:val="006860B2"/>
    <w:rsid w:val="00694BF7"/>
    <w:rsid w:val="006B4EA8"/>
    <w:rsid w:val="006C49A3"/>
    <w:rsid w:val="006C5D90"/>
    <w:rsid w:val="006C60B7"/>
    <w:rsid w:val="006D1E64"/>
    <w:rsid w:val="006D3817"/>
    <w:rsid w:val="006E4578"/>
    <w:rsid w:val="007076A9"/>
    <w:rsid w:val="007170C0"/>
    <w:rsid w:val="007205BC"/>
    <w:rsid w:val="007224BA"/>
    <w:rsid w:val="00734DA6"/>
    <w:rsid w:val="007466E0"/>
    <w:rsid w:val="00755390"/>
    <w:rsid w:val="00756296"/>
    <w:rsid w:val="00770A3A"/>
    <w:rsid w:val="00773504"/>
    <w:rsid w:val="00790424"/>
    <w:rsid w:val="007917A5"/>
    <w:rsid w:val="00797B86"/>
    <w:rsid w:val="007B3DDC"/>
    <w:rsid w:val="007C033B"/>
    <w:rsid w:val="007C666D"/>
    <w:rsid w:val="007E0242"/>
    <w:rsid w:val="007E5846"/>
    <w:rsid w:val="007F2AE5"/>
    <w:rsid w:val="007F3172"/>
    <w:rsid w:val="007F5913"/>
    <w:rsid w:val="00807EC3"/>
    <w:rsid w:val="00815A88"/>
    <w:rsid w:val="00826033"/>
    <w:rsid w:val="008270A3"/>
    <w:rsid w:val="00831F2D"/>
    <w:rsid w:val="00832FF9"/>
    <w:rsid w:val="008408AF"/>
    <w:rsid w:val="008438A2"/>
    <w:rsid w:val="00844018"/>
    <w:rsid w:val="008470EF"/>
    <w:rsid w:val="0086096F"/>
    <w:rsid w:val="00861AA0"/>
    <w:rsid w:val="00865D3F"/>
    <w:rsid w:val="0086639B"/>
    <w:rsid w:val="00872CAE"/>
    <w:rsid w:val="008739DD"/>
    <w:rsid w:val="00876EC0"/>
    <w:rsid w:val="00877764"/>
    <w:rsid w:val="00877E12"/>
    <w:rsid w:val="0088317A"/>
    <w:rsid w:val="0088520A"/>
    <w:rsid w:val="00890532"/>
    <w:rsid w:val="008908FF"/>
    <w:rsid w:val="008A59C4"/>
    <w:rsid w:val="008A73DE"/>
    <w:rsid w:val="008B466D"/>
    <w:rsid w:val="008C28EA"/>
    <w:rsid w:val="008C67A3"/>
    <w:rsid w:val="008D115B"/>
    <w:rsid w:val="008D46CF"/>
    <w:rsid w:val="008E1473"/>
    <w:rsid w:val="008E3925"/>
    <w:rsid w:val="008E4CEF"/>
    <w:rsid w:val="008F595B"/>
    <w:rsid w:val="009124B2"/>
    <w:rsid w:val="00930A0B"/>
    <w:rsid w:val="00931668"/>
    <w:rsid w:val="00935A87"/>
    <w:rsid w:val="00943124"/>
    <w:rsid w:val="0094764F"/>
    <w:rsid w:val="00953201"/>
    <w:rsid w:val="00955386"/>
    <w:rsid w:val="00963480"/>
    <w:rsid w:val="00970505"/>
    <w:rsid w:val="00973350"/>
    <w:rsid w:val="009733CF"/>
    <w:rsid w:val="0097587E"/>
    <w:rsid w:val="0097666B"/>
    <w:rsid w:val="0098355D"/>
    <w:rsid w:val="00990A86"/>
    <w:rsid w:val="00994565"/>
    <w:rsid w:val="00996432"/>
    <w:rsid w:val="009A0682"/>
    <w:rsid w:val="009A4CB7"/>
    <w:rsid w:val="009B6910"/>
    <w:rsid w:val="009D034A"/>
    <w:rsid w:val="009D37EF"/>
    <w:rsid w:val="009D4C8D"/>
    <w:rsid w:val="009D4EC3"/>
    <w:rsid w:val="009D4F71"/>
    <w:rsid w:val="009D6DF2"/>
    <w:rsid w:val="009D770E"/>
    <w:rsid w:val="009F5013"/>
    <w:rsid w:val="00A0788A"/>
    <w:rsid w:val="00A10A5B"/>
    <w:rsid w:val="00A12AED"/>
    <w:rsid w:val="00A24080"/>
    <w:rsid w:val="00A240AF"/>
    <w:rsid w:val="00A249A4"/>
    <w:rsid w:val="00A24D09"/>
    <w:rsid w:val="00A25442"/>
    <w:rsid w:val="00A27156"/>
    <w:rsid w:val="00A4189D"/>
    <w:rsid w:val="00A50BCB"/>
    <w:rsid w:val="00A51A91"/>
    <w:rsid w:val="00A55902"/>
    <w:rsid w:val="00A613B3"/>
    <w:rsid w:val="00A61870"/>
    <w:rsid w:val="00A67794"/>
    <w:rsid w:val="00A735D4"/>
    <w:rsid w:val="00A73B57"/>
    <w:rsid w:val="00A749FF"/>
    <w:rsid w:val="00A83021"/>
    <w:rsid w:val="00A85108"/>
    <w:rsid w:val="00A85FDD"/>
    <w:rsid w:val="00AA1984"/>
    <w:rsid w:val="00AA534B"/>
    <w:rsid w:val="00AB6351"/>
    <w:rsid w:val="00AB6C89"/>
    <w:rsid w:val="00AC2CA7"/>
    <w:rsid w:val="00AC3623"/>
    <w:rsid w:val="00AC517D"/>
    <w:rsid w:val="00AC589B"/>
    <w:rsid w:val="00AD3393"/>
    <w:rsid w:val="00AE2E5D"/>
    <w:rsid w:val="00AE3BF4"/>
    <w:rsid w:val="00AE776B"/>
    <w:rsid w:val="00AF57FB"/>
    <w:rsid w:val="00AF5A8B"/>
    <w:rsid w:val="00AF6DB5"/>
    <w:rsid w:val="00B04A71"/>
    <w:rsid w:val="00B06D35"/>
    <w:rsid w:val="00B072B0"/>
    <w:rsid w:val="00B11E23"/>
    <w:rsid w:val="00B15D1B"/>
    <w:rsid w:val="00B16CAB"/>
    <w:rsid w:val="00B33CA3"/>
    <w:rsid w:val="00B35E7C"/>
    <w:rsid w:val="00B46FAA"/>
    <w:rsid w:val="00B74F04"/>
    <w:rsid w:val="00B80635"/>
    <w:rsid w:val="00B854D4"/>
    <w:rsid w:val="00B8709C"/>
    <w:rsid w:val="00BA087F"/>
    <w:rsid w:val="00BA36FE"/>
    <w:rsid w:val="00BB0CDE"/>
    <w:rsid w:val="00BB4B76"/>
    <w:rsid w:val="00BB532B"/>
    <w:rsid w:val="00BC08D9"/>
    <w:rsid w:val="00BC0BBC"/>
    <w:rsid w:val="00BD1053"/>
    <w:rsid w:val="00BD7B30"/>
    <w:rsid w:val="00BE1978"/>
    <w:rsid w:val="00BF050F"/>
    <w:rsid w:val="00BF18A7"/>
    <w:rsid w:val="00BF24AF"/>
    <w:rsid w:val="00BF3AE0"/>
    <w:rsid w:val="00BF3BF8"/>
    <w:rsid w:val="00BF629D"/>
    <w:rsid w:val="00C121D4"/>
    <w:rsid w:val="00C21855"/>
    <w:rsid w:val="00C2460D"/>
    <w:rsid w:val="00C25A9A"/>
    <w:rsid w:val="00C271F7"/>
    <w:rsid w:val="00C3233C"/>
    <w:rsid w:val="00C33EC8"/>
    <w:rsid w:val="00C35051"/>
    <w:rsid w:val="00C40607"/>
    <w:rsid w:val="00C442AB"/>
    <w:rsid w:val="00C51C73"/>
    <w:rsid w:val="00C52ADF"/>
    <w:rsid w:val="00C54654"/>
    <w:rsid w:val="00C7076D"/>
    <w:rsid w:val="00C839C4"/>
    <w:rsid w:val="00C9780B"/>
    <w:rsid w:val="00CA0507"/>
    <w:rsid w:val="00CA3F08"/>
    <w:rsid w:val="00CA4879"/>
    <w:rsid w:val="00CA5B31"/>
    <w:rsid w:val="00CA6391"/>
    <w:rsid w:val="00CB0B95"/>
    <w:rsid w:val="00CB7988"/>
    <w:rsid w:val="00CC7463"/>
    <w:rsid w:val="00CE5631"/>
    <w:rsid w:val="00CE7319"/>
    <w:rsid w:val="00CE7A6B"/>
    <w:rsid w:val="00CF2F20"/>
    <w:rsid w:val="00CF4DA2"/>
    <w:rsid w:val="00CF55E8"/>
    <w:rsid w:val="00D00180"/>
    <w:rsid w:val="00D00FA2"/>
    <w:rsid w:val="00D01D21"/>
    <w:rsid w:val="00D02CF0"/>
    <w:rsid w:val="00D03702"/>
    <w:rsid w:val="00D124D4"/>
    <w:rsid w:val="00D16D49"/>
    <w:rsid w:val="00D170B4"/>
    <w:rsid w:val="00D1753D"/>
    <w:rsid w:val="00D20A54"/>
    <w:rsid w:val="00D254DF"/>
    <w:rsid w:val="00D31FBE"/>
    <w:rsid w:val="00D37027"/>
    <w:rsid w:val="00D42A2E"/>
    <w:rsid w:val="00D477AE"/>
    <w:rsid w:val="00D51086"/>
    <w:rsid w:val="00D53AA4"/>
    <w:rsid w:val="00D54E25"/>
    <w:rsid w:val="00D57277"/>
    <w:rsid w:val="00D600E2"/>
    <w:rsid w:val="00D77A0A"/>
    <w:rsid w:val="00D806B9"/>
    <w:rsid w:val="00D80981"/>
    <w:rsid w:val="00D84B1A"/>
    <w:rsid w:val="00D85D60"/>
    <w:rsid w:val="00D87DE0"/>
    <w:rsid w:val="00D90C66"/>
    <w:rsid w:val="00D91C72"/>
    <w:rsid w:val="00D93834"/>
    <w:rsid w:val="00D953CB"/>
    <w:rsid w:val="00D95522"/>
    <w:rsid w:val="00D97785"/>
    <w:rsid w:val="00DA2FDF"/>
    <w:rsid w:val="00DB3C16"/>
    <w:rsid w:val="00DB4F13"/>
    <w:rsid w:val="00DC11FB"/>
    <w:rsid w:val="00DC5631"/>
    <w:rsid w:val="00DC75F3"/>
    <w:rsid w:val="00DC7B82"/>
    <w:rsid w:val="00DE1180"/>
    <w:rsid w:val="00DE728F"/>
    <w:rsid w:val="00DF52EA"/>
    <w:rsid w:val="00DF78B2"/>
    <w:rsid w:val="00E02992"/>
    <w:rsid w:val="00E117B0"/>
    <w:rsid w:val="00E1435A"/>
    <w:rsid w:val="00E2153D"/>
    <w:rsid w:val="00E21A2C"/>
    <w:rsid w:val="00E2211C"/>
    <w:rsid w:val="00E300ED"/>
    <w:rsid w:val="00E33F80"/>
    <w:rsid w:val="00E44357"/>
    <w:rsid w:val="00E47007"/>
    <w:rsid w:val="00E60D20"/>
    <w:rsid w:val="00E613F0"/>
    <w:rsid w:val="00E64178"/>
    <w:rsid w:val="00E647EB"/>
    <w:rsid w:val="00E71778"/>
    <w:rsid w:val="00E7246D"/>
    <w:rsid w:val="00E827FC"/>
    <w:rsid w:val="00E84571"/>
    <w:rsid w:val="00E86E7E"/>
    <w:rsid w:val="00E918DB"/>
    <w:rsid w:val="00E9263C"/>
    <w:rsid w:val="00E93E24"/>
    <w:rsid w:val="00E9584D"/>
    <w:rsid w:val="00EA3B73"/>
    <w:rsid w:val="00EA7C42"/>
    <w:rsid w:val="00EB0AA4"/>
    <w:rsid w:val="00EB6CC3"/>
    <w:rsid w:val="00EC2628"/>
    <w:rsid w:val="00EC2C31"/>
    <w:rsid w:val="00ED1BA1"/>
    <w:rsid w:val="00EE125F"/>
    <w:rsid w:val="00EE2061"/>
    <w:rsid w:val="00EE3202"/>
    <w:rsid w:val="00EE3495"/>
    <w:rsid w:val="00EE7823"/>
    <w:rsid w:val="00EF1C31"/>
    <w:rsid w:val="00EF6D47"/>
    <w:rsid w:val="00EF7191"/>
    <w:rsid w:val="00F12211"/>
    <w:rsid w:val="00F36F01"/>
    <w:rsid w:val="00F4279B"/>
    <w:rsid w:val="00F43285"/>
    <w:rsid w:val="00F4561E"/>
    <w:rsid w:val="00F52FB2"/>
    <w:rsid w:val="00F67DBB"/>
    <w:rsid w:val="00FA63B8"/>
    <w:rsid w:val="00FC24E7"/>
    <w:rsid w:val="00FC5CC6"/>
    <w:rsid w:val="00FD1CD2"/>
    <w:rsid w:val="00FD6155"/>
    <w:rsid w:val="00FE25FC"/>
    <w:rsid w:val="00FE5A27"/>
    <w:rsid w:val="00FF03BA"/>
    <w:rsid w:val="00FF121B"/>
    <w:rsid w:val="00FF61C8"/>
    <w:rsid w:val="00FF702B"/>
    <w:rsid w:val="068C2037"/>
    <w:rsid w:val="111F7072"/>
    <w:rsid w:val="152FD866"/>
    <w:rsid w:val="1620F7B6"/>
    <w:rsid w:val="1E15AD51"/>
    <w:rsid w:val="1ECA164C"/>
    <w:rsid w:val="221FEE19"/>
    <w:rsid w:val="2CD0630C"/>
    <w:rsid w:val="2E8752AD"/>
    <w:rsid w:val="441F7B63"/>
    <w:rsid w:val="5B79B6F0"/>
    <w:rsid w:val="5CC361FA"/>
    <w:rsid w:val="6501535B"/>
    <w:rsid w:val="6FA14115"/>
    <w:rsid w:val="76CFB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0326A9"/>
  <w15:chartTrackingRefBased/>
  <w15:docId w15:val="{7F73FDDA-6D97-4606-911C-E07DE6E7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0788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8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88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788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788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788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788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788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78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78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788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078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78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78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78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78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78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788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07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788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078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7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078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788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078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7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078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788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uiPriority w:val="99"/>
    <w:unhideWhenUsed/>
    <w:rsid w:val="5B79B6F0"/>
    <w:pPr>
      <w:tabs>
        <w:tab w:val="center" w:pos="4513"/>
        <w:tab w:val="right" w:pos="9026"/>
      </w:tabs>
    </w:pPr>
  </w:style>
  <w:style w:type="paragraph" w:styleId="ab">
    <w:name w:val="footer"/>
    <w:basedOn w:val="a"/>
    <w:uiPriority w:val="99"/>
    <w:unhideWhenUsed/>
    <w:rsid w:val="5B79B6F0"/>
    <w:pPr>
      <w:tabs>
        <w:tab w:val="center" w:pos="4513"/>
        <w:tab w:val="right" w:pos="9026"/>
      </w:tabs>
    </w:pPr>
  </w:style>
  <w:style w:type="table" w:styleId="ac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annotation reference"/>
    <w:basedOn w:val="a0"/>
    <w:uiPriority w:val="99"/>
    <w:semiHidden/>
    <w:unhideWhenUsed/>
    <w:rsid w:val="007076A9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7076A9"/>
  </w:style>
  <w:style w:type="character" w:customStyle="1" w:styleId="af">
    <w:name w:val="コメント文字列 (文字)"/>
    <w:basedOn w:val="a0"/>
    <w:link w:val="ae"/>
    <w:uiPriority w:val="99"/>
    <w:rsid w:val="007076A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76A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076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1367b8-a49f-4dcf-9bc3-6a5b743a2d28">
      <Terms xmlns="http://schemas.microsoft.com/office/infopath/2007/PartnerControls"/>
    </lcf76f155ced4ddcb4097134ff3c332f>
    <TaxCatchAll xmlns="e209190c-6f90-45bc-87b7-06aca7a1e864" xsi:nil="true"/>
    <_x30b5__x30e0__x30cd__x30a4__x30eb_ xmlns="611367b8-a49f-4dcf-9bc3-6a5b743a2d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7FA5AC33DFAF4AACC2A2C03C393300" ma:contentTypeVersion="24" ma:contentTypeDescription="新しいドキュメントを作成します。" ma:contentTypeScope="" ma:versionID="b2520f7d3eee649564e895afe81e9e5f">
  <xsd:schema xmlns:xsd="http://www.w3.org/2001/XMLSchema" xmlns:xs="http://www.w3.org/2001/XMLSchema" xmlns:p="http://schemas.microsoft.com/office/2006/metadata/properties" xmlns:ns2="611367b8-a49f-4dcf-9bc3-6a5b743a2d28" xmlns:ns3="e209190c-6f90-45bc-87b7-06aca7a1e864" targetNamespace="http://schemas.microsoft.com/office/2006/metadata/properties" ma:root="true" ma:fieldsID="f24d508356a63b96a692afd25d7b808e" ns2:_="" ns3:_="">
    <xsd:import namespace="611367b8-a49f-4dcf-9bc3-6a5b743a2d28"/>
    <xsd:import namespace="e209190c-6f90-45bc-87b7-06aca7a1e8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_x30b5__x30e0__x30cd__x30a4__x30eb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367b8-a49f-4dcf-9bc3-6a5b743a2d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149f108b-3949-4bef-8d7c-90a57c6988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5__x30e0__x30cd__x30a4__x30eb_" ma:index="26" nillable="true" ma:displayName="サムネイル" ma:format="Thumbnail" ma:internalName="_x30b5__x30e0__x30cd__x30a4__x30eb_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9190c-6f90-45bc-87b7-06aca7a1e8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1494670-89d2-401e-be03-0388ceeadb4c}" ma:internalName="TaxCatchAll" ma:showField="CatchAllData" ma:web="e209190c-6f90-45bc-87b7-06aca7a1e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B9669-801E-4937-BCFF-E1BC980C637F}">
  <ds:schemaRefs>
    <ds:schemaRef ds:uri="http://www.w3.org/XML/1998/namespace"/>
    <ds:schemaRef ds:uri="http://schemas.openxmlformats.org/package/2006/metadata/core-properties"/>
    <ds:schemaRef ds:uri="611367b8-a49f-4dcf-9bc3-6a5b743a2d28"/>
    <ds:schemaRef ds:uri="http://schemas.microsoft.com/office/2006/documentManagement/types"/>
    <ds:schemaRef ds:uri="http://purl.org/dc/dcmitype/"/>
    <ds:schemaRef ds:uri="e209190c-6f90-45bc-87b7-06aca7a1e864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8EE6F5-9E30-4243-A775-DCB5AE570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CFDD5-779C-4285-A0DD-8E02790C8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367b8-a49f-4dcf-9bc3-6a5b743a2d28"/>
    <ds:schemaRef ds:uri="e209190c-6f90-45bc-87b7-06aca7a1e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MIKI Ryoko [三木 良子]</dc:creator>
  <cp:keywords/>
  <dc:description/>
  <cp:lastModifiedBy>KAWAGOE Karin [川越 華梨]</cp:lastModifiedBy>
  <cp:revision>8</cp:revision>
  <dcterms:created xsi:type="dcterms:W3CDTF">2024-12-12T09:54:00Z</dcterms:created>
  <dcterms:modified xsi:type="dcterms:W3CDTF">2025-11-19T03:18:00Z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0x010100B77FA5AC33DFAF4AACC2A2C03C393300</vt:lpwstr>
  </property>
  <property fmtid="{D5CDD505-2E9C-101B-9397-08002B2CF9AE}" pid="3" name="MediaServiceImageTags">
    <vt:lpwstr/>
  </property>
</Properties>
</file>